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527E" w14:textId="3BD153F1" w:rsidR="00523417" w:rsidRPr="006E07ED" w:rsidRDefault="00F704B1" w:rsidP="006E07ED">
      <w:pPr>
        <w:jc w:val="center"/>
        <w:rPr>
          <w:sz w:val="44"/>
          <w:szCs w:val="44"/>
        </w:rPr>
      </w:pPr>
      <w:r w:rsidRPr="006E07ED">
        <w:rPr>
          <w:rFonts w:hint="eastAsia"/>
          <w:sz w:val="44"/>
          <w:szCs w:val="44"/>
        </w:rPr>
        <w:t>GoogleフォームURL</w:t>
      </w:r>
    </w:p>
    <w:p w14:paraId="36A2EB66" w14:textId="77777777" w:rsidR="004517AF" w:rsidRDefault="004517AF"/>
    <w:p w14:paraId="230C9947" w14:textId="513252B4" w:rsidR="004517AF" w:rsidRPr="006E07ED" w:rsidRDefault="004517AF">
      <w:pPr>
        <w:rPr>
          <w:b/>
          <w:bCs/>
          <w:sz w:val="28"/>
          <w:szCs w:val="28"/>
        </w:rPr>
      </w:pPr>
      <w:r w:rsidRPr="006E07ED">
        <w:rPr>
          <w:rFonts w:hint="eastAsia"/>
          <w:b/>
          <w:bCs/>
          <w:sz w:val="28"/>
          <w:szCs w:val="28"/>
        </w:rPr>
        <w:t>右クリック⇒ハイパーリンクを開く</w:t>
      </w:r>
    </w:p>
    <w:p w14:paraId="2D50A999" w14:textId="77777777" w:rsidR="00F704B1" w:rsidRDefault="00F704B1"/>
    <w:p w14:paraId="4AE6B0B3" w14:textId="53DEAA3A" w:rsidR="004517AF" w:rsidRPr="003D516E" w:rsidRDefault="004517AF">
      <w:pPr>
        <w:rPr>
          <w:sz w:val="28"/>
          <w:szCs w:val="28"/>
        </w:rPr>
      </w:pPr>
      <w:r w:rsidRPr="003D516E">
        <w:rPr>
          <w:rFonts w:hint="eastAsia"/>
          <w:sz w:val="28"/>
          <w:szCs w:val="28"/>
        </w:rPr>
        <w:t>１．</w:t>
      </w:r>
      <w:r w:rsidR="000C3D35" w:rsidRPr="000C3D35">
        <w:rPr>
          <w:rFonts w:hint="eastAsia"/>
          <w:sz w:val="28"/>
          <w:szCs w:val="28"/>
        </w:rPr>
        <w:t>令和</w:t>
      </w:r>
      <w:r w:rsidR="000C3D35" w:rsidRPr="000C3D35">
        <w:rPr>
          <w:sz w:val="28"/>
          <w:szCs w:val="28"/>
        </w:rPr>
        <w:t>6年度印刷部数の調査票</w:t>
      </w:r>
      <w:r w:rsidR="00F704B1" w:rsidRPr="003D516E">
        <w:rPr>
          <w:rFonts w:hint="eastAsia"/>
          <w:sz w:val="28"/>
          <w:szCs w:val="28"/>
        </w:rPr>
        <w:t xml:space="preserve">　</w:t>
      </w:r>
      <w:r w:rsidR="003D516E" w:rsidRPr="003D516E">
        <w:rPr>
          <w:rFonts w:hint="eastAsia"/>
          <w:sz w:val="28"/>
          <w:szCs w:val="28"/>
        </w:rPr>
        <w:t>（締切２月</w:t>
      </w:r>
      <w:r w:rsidR="00095B69">
        <w:rPr>
          <w:rFonts w:hint="eastAsia"/>
          <w:sz w:val="28"/>
          <w:szCs w:val="28"/>
        </w:rPr>
        <w:t>29日</w:t>
      </w:r>
      <w:r w:rsidR="003D516E" w:rsidRPr="003D516E">
        <w:rPr>
          <w:rFonts w:hint="eastAsia"/>
          <w:sz w:val="28"/>
          <w:szCs w:val="28"/>
        </w:rPr>
        <w:t>）</w:t>
      </w:r>
    </w:p>
    <w:p w14:paraId="7E55A1B0" w14:textId="00ADF98C" w:rsidR="00F704B1" w:rsidRDefault="00000000">
      <w:hyperlink r:id="rId4" w:history="1">
        <w:r w:rsidR="004517AF" w:rsidRPr="0099328E">
          <w:rPr>
            <w:rStyle w:val="a3"/>
            <w:rFonts w:hint="eastAsia"/>
            <w:sz w:val="22"/>
          </w:rPr>
          <w:t>https://docs.google.com/for</w:t>
        </w:r>
        <w:r w:rsidR="004517AF" w:rsidRPr="0099328E">
          <w:rPr>
            <w:rStyle w:val="a3"/>
            <w:rFonts w:hint="eastAsia"/>
            <w:sz w:val="22"/>
          </w:rPr>
          <w:t>ms/d/e/1FAIpQLScABNs6POdYkkHKeI5un-OyMj0ViYcWKnqkSmrf3fPkp00LOg/viewform?vc=0&amp;c=0&amp;w=1&amp;flr=0</w:t>
        </w:r>
      </w:hyperlink>
    </w:p>
    <w:p w14:paraId="5602D021" w14:textId="77777777" w:rsidR="00F704B1" w:rsidRDefault="00F704B1"/>
    <w:p w14:paraId="6181E607" w14:textId="77777777" w:rsidR="00F704B1" w:rsidRDefault="00F704B1"/>
    <w:p w14:paraId="4DC89674" w14:textId="77777777" w:rsidR="000C3D35" w:rsidRDefault="004517AF">
      <w:pPr>
        <w:rPr>
          <w:sz w:val="28"/>
          <w:szCs w:val="28"/>
        </w:rPr>
      </w:pPr>
      <w:r w:rsidRPr="003D516E">
        <w:rPr>
          <w:rFonts w:hint="eastAsia"/>
          <w:sz w:val="28"/>
          <w:szCs w:val="28"/>
        </w:rPr>
        <w:t>２．</w:t>
      </w:r>
      <w:r w:rsidR="000C3D35" w:rsidRPr="000C3D35">
        <w:rPr>
          <w:rFonts w:hint="eastAsia"/>
          <w:sz w:val="28"/>
          <w:szCs w:val="28"/>
        </w:rPr>
        <w:t>公益社団法人日本教育会　令和</w:t>
      </w:r>
      <w:r w:rsidR="000C3D35" w:rsidRPr="000C3D35">
        <w:rPr>
          <w:sz w:val="28"/>
          <w:szCs w:val="28"/>
        </w:rPr>
        <w:t>6年度代議員名簿</w:t>
      </w:r>
    </w:p>
    <w:p w14:paraId="1233E174" w14:textId="35E28301" w:rsidR="00F704B1" w:rsidRPr="003D516E" w:rsidRDefault="003D516E">
      <w:pPr>
        <w:rPr>
          <w:sz w:val="28"/>
          <w:szCs w:val="28"/>
        </w:rPr>
      </w:pPr>
      <w:r w:rsidRPr="003D516E">
        <w:rPr>
          <w:rFonts w:hint="eastAsia"/>
          <w:sz w:val="28"/>
          <w:szCs w:val="28"/>
        </w:rPr>
        <w:t>（締切</w:t>
      </w:r>
      <w:r>
        <w:rPr>
          <w:rFonts w:hint="eastAsia"/>
          <w:sz w:val="28"/>
          <w:szCs w:val="28"/>
        </w:rPr>
        <w:t>５月</w:t>
      </w:r>
      <w:r w:rsidR="00095B69">
        <w:rPr>
          <w:rFonts w:hint="eastAsia"/>
          <w:sz w:val="28"/>
          <w:szCs w:val="28"/>
        </w:rPr>
        <w:t>10日</w:t>
      </w:r>
      <w:r>
        <w:rPr>
          <w:rFonts w:hint="eastAsia"/>
          <w:sz w:val="28"/>
          <w:szCs w:val="28"/>
        </w:rPr>
        <w:t>）</w:t>
      </w:r>
    </w:p>
    <w:p w14:paraId="6D438DF9" w14:textId="52FBECE9" w:rsidR="00F704B1" w:rsidRDefault="00000000">
      <w:hyperlink r:id="rId5" w:history="1">
        <w:r w:rsidR="004517AF" w:rsidRPr="0099328E">
          <w:rPr>
            <w:rStyle w:val="a3"/>
          </w:rPr>
          <w:t>https://docs.google.com/forms/d/e/1FAIpQLSf4DtXvbl09lIHwR-OWkkRPvtUFgp9CZzNUJWO_RZzgbjUeyg/viewform?vc=0&amp;c=0&amp;w=1&amp;flr=0</w:t>
        </w:r>
      </w:hyperlink>
    </w:p>
    <w:p w14:paraId="27A03EE7" w14:textId="77777777" w:rsidR="004517AF" w:rsidRPr="004517AF" w:rsidRDefault="004517AF"/>
    <w:p w14:paraId="4F39781C" w14:textId="77777777" w:rsidR="00F704B1" w:rsidRDefault="00F704B1"/>
    <w:p w14:paraId="206D87E5" w14:textId="77777777" w:rsidR="00F704B1" w:rsidRDefault="00F704B1"/>
    <w:p w14:paraId="04B01FF0" w14:textId="030FEF63" w:rsidR="00F704B1" w:rsidRPr="003D516E" w:rsidRDefault="004517AF">
      <w:pPr>
        <w:rPr>
          <w:sz w:val="28"/>
          <w:szCs w:val="28"/>
        </w:rPr>
      </w:pPr>
      <w:r w:rsidRPr="003D516E">
        <w:rPr>
          <w:rFonts w:hint="eastAsia"/>
          <w:sz w:val="28"/>
          <w:szCs w:val="28"/>
        </w:rPr>
        <w:t>３．事務局に関する調査</w:t>
      </w:r>
      <w:r w:rsidR="003D516E" w:rsidRPr="003D516E">
        <w:rPr>
          <w:rFonts w:hint="eastAsia"/>
          <w:sz w:val="28"/>
          <w:szCs w:val="28"/>
        </w:rPr>
        <w:t xml:space="preserve">　（締切５月</w:t>
      </w:r>
      <w:r w:rsidR="00095B69">
        <w:rPr>
          <w:rFonts w:hint="eastAsia"/>
          <w:sz w:val="28"/>
          <w:szCs w:val="28"/>
        </w:rPr>
        <w:t>10日</w:t>
      </w:r>
      <w:r w:rsidR="003D516E" w:rsidRPr="003D516E">
        <w:rPr>
          <w:rFonts w:hint="eastAsia"/>
          <w:sz w:val="28"/>
          <w:szCs w:val="28"/>
        </w:rPr>
        <w:t>）</w:t>
      </w:r>
    </w:p>
    <w:p w14:paraId="19051851" w14:textId="1FB19523" w:rsidR="004517AF" w:rsidRDefault="00000000">
      <w:hyperlink r:id="rId6" w:history="1">
        <w:r w:rsidR="004517AF" w:rsidRPr="004517AF">
          <w:rPr>
            <w:color w:val="0000FF"/>
            <w:u w:val="single"/>
          </w:rPr>
          <w:t>令和6年度事務局に関する調査票 (google.com)</w:t>
        </w:r>
      </w:hyperlink>
    </w:p>
    <w:p w14:paraId="761DBE24" w14:textId="77777777" w:rsidR="004517AF" w:rsidRDefault="004517AF"/>
    <w:p w14:paraId="21B1EBE7" w14:textId="77777777" w:rsidR="004517AF" w:rsidRDefault="004517AF"/>
    <w:p w14:paraId="0D606BBB" w14:textId="77777777" w:rsidR="00F704B1" w:rsidRDefault="00F704B1"/>
    <w:sectPr w:rsidR="00F70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B1"/>
    <w:rsid w:val="00095B69"/>
    <w:rsid w:val="000C3D35"/>
    <w:rsid w:val="003D516E"/>
    <w:rsid w:val="004517AF"/>
    <w:rsid w:val="00523417"/>
    <w:rsid w:val="006E07ED"/>
    <w:rsid w:val="00783FCD"/>
    <w:rsid w:val="00F7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0AF9C"/>
  <w15:chartTrackingRefBased/>
  <w15:docId w15:val="{16196AE8-D007-467F-9CE1-32BEC4C9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4B1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4517A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517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PDANBunfrvHgB75-gwq0WdDvEdUIKmjyjw_KZZsi3wcMfsQ/viewform?vc=0&amp;c=0&amp;w=1&amp;flr=0" TargetMode="External"/><Relationship Id="rId5" Type="http://schemas.openxmlformats.org/officeDocument/2006/relationships/hyperlink" Target="https://docs.google.com/forms/d/e/1FAIpQLSf4DtXvbl09lIHwR-OWkkRPvtUFgp9CZzNUJWO_RZzgbjUeyg/viewform?vc=0&amp;c=0&amp;w=1&amp;flr=0" TargetMode="External"/><Relationship Id="rId4" Type="http://schemas.openxmlformats.org/officeDocument/2006/relationships/hyperlink" Target="https://docs.google.com/forms/d/e/1FAIpQLScABNs6POdYkkHKeI5un-OyMj0ViYcWKnqkSmrf3fPkp00LOg/viewform?vc=0&amp;c=0&amp;w=1&amp;flr=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和正 田代</dc:creator>
  <cp:keywords/>
  <dc:description/>
  <cp:lastModifiedBy>和正 田代</cp:lastModifiedBy>
  <cp:revision>3</cp:revision>
  <dcterms:created xsi:type="dcterms:W3CDTF">2024-03-15T04:52:00Z</dcterms:created>
  <dcterms:modified xsi:type="dcterms:W3CDTF">2024-03-15T05:17:00Z</dcterms:modified>
</cp:coreProperties>
</file>