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75F1" w14:textId="168E38AA" w:rsidR="00814CBB" w:rsidRPr="000B592E" w:rsidRDefault="004D36AF" w:rsidP="008D5519">
      <w:pPr>
        <w:spacing w:line="0" w:lineRule="atLeast"/>
        <w:ind w:firstLineChars="3200" w:firstLine="7680"/>
        <w:rPr>
          <w:rFonts w:asciiTheme="minorEastAsia" w:eastAsiaTheme="minorEastAsia" w:hAnsiTheme="minorEastAsia"/>
          <w:sz w:val="24"/>
        </w:rPr>
      </w:pPr>
      <w:r w:rsidRPr="000B592E">
        <w:rPr>
          <w:rFonts w:asciiTheme="minorEastAsia" w:eastAsiaTheme="minorEastAsia" w:hAnsiTheme="minorEastAsia" w:hint="eastAsia"/>
          <w:sz w:val="24"/>
        </w:rPr>
        <w:t>令和</w:t>
      </w:r>
      <w:r w:rsidR="00F55129">
        <w:rPr>
          <w:rFonts w:asciiTheme="minorEastAsia" w:eastAsiaTheme="minorEastAsia" w:hAnsiTheme="minorEastAsia" w:hint="eastAsia"/>
          <w:sz w:val="24"/>
        </w:rPr>
        <w:t>7</w:t>
      </w:r>
      <w:r w:rsidR="009059A0" w:rsidRPr="000B592E">
        <w:rPr>
          <w:rFonts w:asciiTheme="minorEastAsia" w:eastAsiaTheme="minorEastAsia" w:hAnsiTheme="minorEastAsia" w:hint="eastAsia"/>
          <w:sz w:val="24"/>
        </w:rPr>
        <w:t>年</w:t>
      </w:r>
      <w:r w:rsidR="00B9287B">
        <w:rPr>
          <w:rFonts w:asciiTheme="minorEastAsia" w:eastAsiaTheme="minorEastAsia" w:hAnsiTheme="minorEastAsia" w:hint="eastAsia"/>
          <w:sz w:val="24"/>
        </w:rPr>
        <w:t xml:space="preserve">　</w:t>
      </w:r>
      <w:r w:rsidR="009059A0" w:rsidRPr="000B592E">
        <w:rPr>
          <w:rFonts w:asciiTheme="minorEastAsia" w:eastAsiaTheme="minorEastAsia" w:hAnsiTheme="minorEastAsia" w:hint="eastAsia"/>
          <w:sz w:val="24"/>
        </w:rPr>
        <w:t>月</w:t>
      </w:r>
      <w:r w:rsidR="00B9287B">
        <w:rPr>
          <w:rFonts w:asciiTheme="minorEastAsia" w:eastAsiaTheme="minorEastAsia" w:hAnsiTheme="minorEastAsia" w:hint="eastAsia"/>
          <w:sz w:val="24"/>
        </w:rPr>
        <w:t xml:space="preserve">　</w:t>
      </w:r>
      <w:r w:rsidR="00814CBB" w:rsidRPr="000B592E">
        <w:rPr>
          <w:rFonts w:asciiTheme="minorEastAsia" w:eastAsiaTheme="minorEastAsia" w:hAnsiTheme="minorEastAsia" w:hint="eastAsia"/>
          <w:sz w:val="24"/>
        </w:rPr>
        <w:t>日</w:t>
      </w:r>
    </w:p>
    <w:p w14:paraId="79A35B3D" w14:textId="77777777" w:rsidR="0005769C" w:rsidRPr="000B592E" w:rsidRDefault="0005769C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0AF03850" w14:textId="77777777" w:rsidR="00814CBB" w:rsidRPr="000B592E" w:rsidRDefault="00042904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0B592E">
        <w:rPr>
          <w:rFonts w:asciiTheme="minorEastAsia" w:eastAsiaTheme="minorEastAsia" w:hAnsiTheme="minorEastAsia" w:hint="eastAsia"/>
          <w:sz w:val="24"/>
        </w:rPr>
        <w:t>公益</w:t>
      </w:r>
      <w:r w:rsidR="00814CBB" w:rsidRPr="000B592E">
        <w:rPr>
          <w:rFonts w:asciiTheme="minorEastAsia" w:eastAsiaTheme="minorEastAsia" w:hAnsiTheme="minorEastAsia" w:hint="eastAsia"/>
          <w:sz w:val="24"/>
        </w:rPr>
        <w:t>社団法人日本教育会　会</w:t>
      </w:r>
      <w:r w:rsidR="00CD0068" w:rsidRPr="000B592E">
        <w:rPr>
          <w:rFonts w:asciiTheme="minorEastAsia" w:eastAsiaTheme="minorEastAsia" w:hAnsiTheme="minorEastAsia" w:hint="eastAsia"/>
          <w:sz w:val="24"/>
        </w:rPr>
        <w:t xml:space="preserve">　</w:t>
      </w:r>
      <w:r w:rsidR="00814CBB" w:rsidRPr="000B592E">
        <w:rPr>
          <w:rFonts w:asciiTheme="minorEastAsia" w:eastAsiaTheme="minorEastAsia" w:hAnsiTheme="minorEastAsia" w:hint="eastAsia"/>
          <w:sz w:val="24"/>
        </w:rPr>
        <w:t>長　殿</w:t>
      </w:r>
    </w:p>
    <w:p w14:paraId="3CACFFFF" w14:textId="77777777" w:rsidR="0005769C" w:rsidRPr="000B592E" w:rsidRDefault="00814CBB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0B592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0B592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3E5B68C" w14:textId="6EBA47C0" w:rsidR="00397BA9" w:rsidRPr="00B9287B" w:rsidRDefault="00397BA9" w:rsidP="00491DB9">
      <w:pPr>
        <w:spacing w:line="0" w:lineRule="atLeast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 w:rsidRPr="000B592E">
        <w:rPr>
          <w:rFonts w:asciiTheme="minorEastAsia" w:eastAsiaTheme="minorEastAsia" w:hAnsiTheme="minorEastAsia" w:hint="eastAsia"/>
          <w:sz w:val="24"/>
        </w:rPr>
        <w:t>所</w:t>
      </w:r>
      <w:r w:rsidR="006934C3" w:rsidRPr="000B592E">
        <w:rPr>
          <w:rFonts w:asciiTheme="minorEastAsia" w:eastAsiaTheme="minorEastAsia" w:hAnsiTheme="minorEastAsia" w:hint="eastAsia"/>
          <w:sz w:val="24"/>
        </w:rPr>
        <w:t xml:space="preserve">　</w:t>
      </w:r>
      <w:r w:rsidRPr="000B592E">
        <w:rPr>
          <w:rFonts w:asciiTheme="minorEastAsia" w:eastAsiaTheme="minorEastAsia" w:hAnsiTheme="minorEastAsia" w:hint="eastAsia"/>
          <w:sz w:val="24"/>
        </w:rPr>
        <w:t>属</w:t>
      </w:r>
      <w:r w:rsidR="006934C3" w:rsidRPr="000B592E">
        <w:rPr>
          <w:rFonts w:asciiTheme="minorEastAsia" w:eastAsiaTheme="minorEastAsia" w:hAnsiTheme="minorEastAsia" w:hint="eastAsia"/>
          <w:sz w:val="24"/>
        </w:rPr>
        <w:t xml:space="preserve">　　</w:t>
      </w:r>
      <w:r w:rsidR="00B9287B">
        <w:rPr>
          <w:rFonts w:asciiTheme="minorEastAsia" w:eastAsiaTheme="minorEastAsia" w:hAnsiTheme="minorEastAsia" w:hint="eastAsia"/>
          <w:sz w:val="24"/>
        </w:rPr>
        <w:t xml:space="preserve">　</w:t>
      </w:r>
      <w:r w:rsidR="00B9287B" w:rsidRPr="00B9287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2E98FBB1" w14:textId="77777777" w:rsidR="00510C85" w:rsidRPr="000B592E" w:rsidRDefault="00510C85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3DFC7F2E" w14:textId="5E0B7A91" w:rsidR="00814CBB" w:rsidRPr="00B9287B" w:rsidRDefault="006934C3" w:rsidP="00491DB9">
      <w:pPr>
        <w:spacing w:line="0" w:lineRule="atLeast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 w:rsidRPr="000B592E">
        <w:rPr>
          <w:rFonts w:asciiTheme="minorEastAsia" w:eastAsiaTheme="minorEastAsia" w:hAnsiTheme="minorEastAsia" w:hint="eastAsia"/>
          <w:sz w:val="24"/>
        </w:rPr>
        <w:t>職名・</w:t>
      </w:r>
      <w:r w:rsidR="00397BA9" w:rsidRPr="000B592E">
        <w:rPr>
          <w:rFonts w:asciiTheme="minorEastAsia" w:eastAsiaTheme="minorEastAsia" w:hAnsiTheme="minorEastAsia" w:hint="eastAsia"/>
          <w:sz w:val="24"/>
        </w:rPr>
        <w:t>氏名</w:t>
      </w:r>
      <w:r w:rsidR="00814CBB" w:rsidRPr="000B592E">
        <w:rPr>
          <w:rFonts w:asciiTheme="minorEastAsia" w:eastAsiaTheme="minorEastAsia" w:hAnsiTheme="minorEastAsia" w:hint="eastAsia"/>
          <w:sz w:val="24"/>
        </w:rPr>
        <w:t xml:space="preserve">　</w:t>
      </w:r>
      <w:r w:rsidR="00B9287B" w:rsidRPr="00B9287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1AA7E54D" w14:textId="77777777" w:rsidR="00814CBB" w:rsidRPr="000B592E" w:rsidRDefault="00814CBB" w:rsidP="00491DB9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0B592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0B592E">
        <w:rPr>
          <w:rFonts w:asciiTheme="minorEastAsia" w:eastAsiaTheme="minorEastAsia" w:hAnsiTheme="minorEastAsia" w:hint="eastAsia"/>
          <w:sz w:val="20"/>
          <w:szCs w:val="20"/>
        </w:rPr>
        <w:t>(学校応募は校長名、団体応募は代表者名、個人応募は個人名)</w:t>
      </w:r>
    </w:p>
    <w:p w14:paraId="3614696E" w14:textId="77777777" w:rsidR="00814CBB" w:rsidRPr="000B592E" w:rsidRDefault="00814CBB" w:rsidP="00491DB9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481D6C1D" w14:textId="72EBB13A" w:rsidR="00814CBB" w:rsidRPr="000B592E" w:rsidRDefault="004D36AF" w:rsidP="00491DB9">
      <w:pPr>
        <w:spacing w:line="0" w:lineRule="atLeast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0B592E">
        <w:rPr>
          <w:rFonts w:asciiTheme="minorEastAsia" w:eastAsiaTheme="minorEastAsia" w:hAnsiTheme="minorEastAsia" w:hint="eastAsia"/>
          <w:kern w:val="0"/>
          <w:sz w:val="28"/>
          <w:szCs w:val="28"/>
        </w:rPr>
        <w:t>令和</w:t>
      </w:r>
      <w:r w:rsidR="00F55129">
        <w:rPr>
          <w:rFonts w:asciiTheme="minorEastAsia" w:eastAsiaTheme="minorEastAsia" w:hAnsiTheme="minorEastAsia" w:hint="eastAsia"/>
          <w:kern w:val="0"/>
          <w:sz w:val="28"/>
          <w:szCs w:val="28"/>
        </w:rPr>
        <w:t>7</w:t>
      </w:r>
      <w:r w:rsidR="00CD0068" w:rsidRPr="000B592E">
        <w:rPr>
          <w:rFonts w:asciiTheme="minorEastAsia" w:eastAsiaTheme="minorEastAsia" w:hAnsiTheme="minorEastAsia" w:hint="eastAsia"/>
          <w:kern w:val="0"/>
          <w:sz w:val="28"/>
          <w:szCs w:val="28"/>
        </w:rPr>
        <w:t>年度 第</w:t>
      </w:r>
      <w:r w:rsidR="00157DFC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="00F55129">
        <w:rPr>
          <w:rFonts w:asciiTheme="minorEastAsia" w:eastAsiaTheme="minorEastAsia" w:hAnsiTheme="minorEastAsia" w:hint="eastAsia"/>
          <w:kern w:val="0"/>
          <w:sz w:val="28"/>
          <w:szCs w:val="28"/>
        </w:rPr>
        <w:t>6</w:t>
      </w:r>
      <w:r w:rsidR="00CD0068" w:rsidRPr="000B592E">
        <w:rPr>
          <w:rFonts w:asciiTheme="minorEastAsia" w:eastAsiaTheme="minorEastAsia" w:hAnsiTheme="minorEastAsia" w:hint="eastAsia"/>
          <w:kern w:val="0"/>
          <w:sz w:val="28"/>
          <w:szCs w:val="28"/>
        </w:rPr>
        <w:t>回 教</w:t>
      </w:r>
      <w:r w:rsidR="00814CBB" w:rsidRPr="000B592E">
        <w:rPr>
          <w:rFonts w:asciiTheme="minorEastAsia" w:eastAsiaTheme="minorEastAsia" w:hAnsiTheme="minorEastAsia" w:hint="eastAsia"/>
          <w:kern w:val="0"/>
          <w:sz w:val="28"/>
          <w:szCs w:val="28"/>
        </w:rPr>
        <w:t>育実践顕彰　応募票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418"/>
        <w:gridCol w:w="1298"/>
        <w:gridCol w:w="7107"/>
      </w:tblGrid>
      <w:tr w:rsidR="00814CBB" w:rsidRPr="000B592E" w14:paraId="133A61DD" w14:textId="77777777" w:rsidTr="00474032">
        <w:trPr>
          <w:trHeight w:val="360"/>
        </w:trPr>
        <w:tc>
          <w:tcPr>
            <w:tcW w:w="942" w:type="dxa"/>
          </w:tcPr>
          <w:p w14:paraId="2BC9757E" w14:textId="77777777" w:rsidR="00814CBB" w:rsidRPr="000B592E" w:rsidRDefault="00814CBB" w:rsidP="00491DB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8823" w:type="dxa"/>
            <w:gridSpan w:val="3"/>
          </w:tcPr>
          <w:p w14:paraId="6AAD3E42" w14:textId="77777777" w:rsidR="00814CBB" w:rsidRPr="000B592E" w:rsidRDefault="00CD0068" w:rsidP="00491DB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14CBB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学　校　　　団　体　　　　　</w:t>
            </w:r>
            <w:r w:rsidR="00814CBB" w:rsidRPr="00B9287B">
              <w:rPr>
                <w:rFonts w:asciiTheme="minorEastAsia" w:eastAsiaTheme="minorEastAsia" w:hAnsiTheme="minorEastAsia" w:hint="eastAsia"/>
                <w:sz w:val="22"/>
                <w:szCs w:val="22"/>
              </w:rPr>
              <w:t>個　人</w:t>
            </w:r>
            <w:r w:rsidR="00814CBB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814CBB"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14CBB"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該当するものを○で囲んでください）</w:t>
            </w:r>
          </w:p>
        </w:tc>
      </w:tr>
      <w:tr w:rsidR="00814CBB" w:rsidRPr="000B592E" w14:paraId="20C01E4C" w14:textId="77777777" w:rsidTr="009059A0">
        <w:trPr>
          <w:trHeight w:val="743"/>
        </w:trPr>
        <w:tc>
          <w:tcPr>
            <w:tcW w:w="9765" w:type="dxa"/>
            <w:gridSpan w:val="4"/>
          </w:tcPr>
          <w:p w14:paraId="41C926BD" w14:textId="77777777" w:rsidR="00814CBB" w:rsidRPr="000B592E" w:rsidRDefault="00CD0068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≪</w:t>
            </w:r>
            <w:r w:rsidR="00814CBB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</w:t>
            </w: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≫</w:t>
            </w:r>
          </w:p>
          <w:p w14:paraId="0F335A30" w14:textId="77777777" w:rsidR="008D5519" w:rsidRDefault="008D5519" w:rsidP="005E17CE">
            <w:pPr>
              <w:overflowPunct w:val="0"/>
              <w:spacing w:line="0" w:lineRule="atLeast"/>
              <w:ind w:firstLineChars="100" w:firstLine="21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</w:rPr>
            </w:pPr>
          </w:p>
          <w:p w14:paraId="171877FF" w14:textId="4935773E" w:rsidR="00B9287B" w:rsidRPr="000B592E" w:rsidRDefault="00157DFC" w:rsidP="005E17CE">
            <w:pPr>
              <w:overflowPunct w:val="0"/>
              <w:spacing w:line="0" w:lineRule="atLeast"/>
              <w:ind w:firstLineChars="100" w:firstLine="21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</w:rPr>
            </w:pPr>
            <w:r w:rsidRPr="00157DFC">
              <w:rPr>
                <w:rFonts w:asciiTheme="minorEastAsia" w:eastAsiaTheme="minorEastAsia" w:hAnsiTheme="minorEastAsia" w:cs="ＭＳ ゴシック" w:hint="eastAsia"/>
                <w:color w:val="FF0000"/>
                <w:kern w:val="0"/>
              </w:rPr>
              <w:t>※論文の本文テーマと一致させてください。</w:t>
            </w:r>
          </w:p>
        </w:tc>
      </w:tr>
      <w:tr w:rsidR="00814CBB" w:rsidRPr="000B592E" w14:paraId="5DB31AB7" w14:textId="77777777" w:rsidTr="00474032">
        <w:trPr>
          <w:trHeight w:val="2430"/>
        </w:trPr>
        <w:tc>
          <w:tcPr>
            <w:tcW w:w="9765" w:type="dxa"/>
            <w:gridSpan w:val="4"/>
          </w:tcPr>
          <w:p w14:paraId="055706FB" w14:textId="77777777" w:rsidR="00814CBB" w:rsidRPr="000B592E" w:rsidRDefault="00CD0068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≪</w:t>
            </w:r>
            <w:r w:rsidR="00814CBB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実践の概要</w:t>
            </w: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≫</w:t>
            </w:r>
          </w:p>
          <w:p w14:paraId="4EA72B84" w14:textId="77777777" w:rsidR="00814CBB" w:rsidRDefault="00814CBB" w:rsidP="00F676D0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6B37597" w14:textId="6333A0A8" w:rsidR="00B9287B" w:rsidRPr="000B592E" w:rsidRDefault="00B9287B" w:rsidP="00F676D0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474032" w:rsidRPr="000B592E" w14:paraId="6891F99A" w14:textId="77777777" w:rsidTr="005D48D7">
        <w:trPr>
          <w:trHeight w:val="596"/>
        </w:trPr>
        <w:tc>
          <w:tcPr>
            <w:tcW w:w="1360" w:type="dxa"/>
            <w:gridSpan w:val="2"/>
            <w:vMerge w:val="restart"/>
          </w:tcPr>
          <w:p w14:paraId="3B14B7DF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DEB43D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B553EA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6103FC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E2BB6D" w14:textId="77777777" w:rsidR="00474032" w:rsidRPr="000B592E" w:rsidRDefault="00474032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  <w:r w:rsidR="00CD0068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・園</w:t>
            </w: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名等</w:t>
            </w:r>
          </w:p>
        </w:tc>
        <w:tc>
          <w:tcPr>
            <w:tcW w:w="1298" w:type="dxa"/>
            <w:tcBorders>
              <w:top w:val="dotted" w:sz="4" w:space="0" w:color="auto"/>
              <w:bottom w:val="nil"/>
            </w:tcBorders>
          </w:tcPr>
          <w:p w14:paraId="2E3D3F7B" w14:textId="77777777" w:rsidR="00474032" w:rsidRPr="000B592E" w:rsidRDefault="00474032" w:rsidP="00491DB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14:paraId="7EB92753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  <w:r w:rsidR="00CD0068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・園名</w:t>
            </w:r>
          </w:p>
        </w:tc>
        <w:tc>
          <w:tcPr>
            <w:tcW w:w="7107" w:type="dxa"/>
            <w:tcBorders>
              <w:top w:val="dotted" w:sz="4" w:space="0" w:color="auto"/>
              <w:bottom w:val="dotted" w:sz="4" w:space="0" w:color="auto"/>
            </w:tcBorders>
          </w:tcPr>
          <w:p w14:paraId="01EC7D5D" w14:textId="4017A29A" w:rsidR="00474032" w:rsidRPr="000B592E" w:rsidRDefault="00474032" w:rsidP="00491DB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74032" w:rsidRPr="000B592E" w14:paraId="671BDE64" w14:textId="77777777" w:rsidTr="009E36E9">
        <w:trPr>
          <w:trHeight w:val="583"/>
        </w:trPr>
        <w:tc>
          <w:tcPr>
            <w:tcW w:w="1360" w:type="dxa"/>
            <w:gridSpan w:val="2"/>
            <w:vMerge/>
          </w:tcPr>
          <w:p w14:paraId="43217837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760DBCB4" w14:textId="77777777" w:rsidR="00F702A7" w:rsidRPr="000B592E" w:rsidRDefault="00F702A7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B592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ふりがな</w:t>
            </w:r>
          </w:p>
          <w:p w14:paraId="080D46B8" w14:textId="77777777" w:rsidR="00474032" w:rsidRPr="000B592E" w:rsidRDefault="009E36E9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校長</w:t>
            </w:r>
            <w:r w:rsidR="00CD0068" w:rsidRPr="000B592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園長名</w:t>
            </w:r>
          </w:p>
        </w:tc>
        <w:tc>
          <w:tcPr>
            <w:tcW w:w="7107" w:type="dxa"/>
            <w:tcBorders>
              <w:top w:val="dotted" w:sz="4" w:space="0" w:color="auto"/>
              <w:bottom w:val="dotted" w:sz="4" w:space="0" w:color="auto"/>
            </w:tcBorders>
          </w:tcPr>
          <w:p w14:paraId="4F2F5D51" w14:textId="65C5CC81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74032" w:rsidRPr="000B592E" w14:paraId="1CC09029" w14:textId="77777777" w:rsidTr="009E36E9">
        <w:trPr>
          <w:trHeight w:val="526"/>
        </w:trPr>
        <w:tc>
          <w:tcPr>
            <w:tcW w:w="1360" w:type="dxa"/>
            <w:gridSpan w:val="2"/>
            <w:vMerge/>
          </w:tcPr>
          <w:p w14:paraId="332F951F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4378843A" w14:textId="77777777" w:rsidR="00F702A7" w:rsidRPr="000B592E" w:rsidRDefault="00F702A7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2E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0175873B" w14:textId="77777777" w:rsidR="00474032" w:rsidRPr="000B592E" w:rsidRDefault="00474032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107" w:type="dxa"/>
            <w:tcBorders>
              <w:top w:val="dotted" w:sz="4" w:space="0" w:color="auto"/>
              <w:bottom w:val="dotted" w:sz="4" w:space="0" w:color="auto"/>
            </w:tcBorders>
          </w:tcPr>
          <w:p w14:paraId="30842B5D" w14:textId="77777777" w:rsidR="00474032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C7D07D8" w14:textId="77777777" w:rsidR="009D758F" w:rsidRDefault="009D758F" w:rsidP="00491DB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72620AE" w14:textId="59805D02" w:rsidR="009D758F" w:rsidRPr="000B592E" w:rsidRDefault="009D758F" w:rsidP="00491DB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74032" w:rsidRPr="000B592E" w14:paraId="4EEE5A57" w14:textId="77777777" w:rsidTr="009E36E9">
        <w:trPr>
          <w:trHeight w:val="705"/>
        </w:trPr>
        <w:tc>
          <w:tcPr>
            <w:tcW w:w="1360" w:type="dxa"/>
            <w:gridSpan w:val="2"/>
            <w:vMerge/>
          </w:tcPr>
          <w:p w14:paraId="22674811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6F447F7A" w14:textId="77777777" w:rsidR="00CD0068" w:rsidRPr="000B592E" w:rsidRDefault="009E36E9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107" w:type="dxa"/>
            <w:tcBorders>
              <w:top w:val="dotted" w:sz="4" w:space="0" w:color="auto"/>
              <w:bottom w:val="dotted" w:sz="4" w:space="0" w:color="auto"/>
            </w:tcBorders>
          </w:tcPr>
          <w:p w14:paraId="5B60E958" w14:textId="1073B87F" w:rsidR="00474032" w:rsidRDefault="00B9287B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℡</w:t>
            </w:r>
            <w:r w:rsidR="009D75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Fax</w:t>
            </w:r>
          </w:p>
          <w:p w14:paraId="77BED712" w14:textId="77777777" w:rsidR="00B9287B" w:rsidRDefault="00B9287B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B9B192" w14:textId="58671ADC" w:rsidR="00B9287B" w:rsidRDefault="00157DFC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E-</w:t>
            </w:r>
            <w:r w:rsidR="00B9287B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="00B9287B">
              <w:rPr>
                <w:rFonts w:asciiTheme="minorEastAsia" w:eastAsiaTheme="minorEastAsia" w:hAnsiTheme="minorEastAsia" w:hint="eastAsia"/>
                <w:sz w:val="22"/>
                <w:szCs w:val="22"/>
              </w:rPr>
              <w:t>ail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　　　　　　　　＠　　　　　　　　　　）</w:t>
            </w:r>
          </w:p>
          <w:p w14:paraId="2B665386" w14:textId="77777777" w:rsidR="00157DFC" w:rsidRDefault="00157DFC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20C33A" w14:textId="6AD1FC40" w:rsidR="00157DFC" w:rsidRPr="000B592E" w:rsidRDefault="00157DFC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※学校・団体応募の場合　担当者名（　　　　　　　　　　　　　）</w:t>
            </w:r>
          </w:p>
        </w:tc>
      </w:tr>
      <w:tr w:rsidR="00474032" w:rsidRPr="000B592E" w14:paraId="0B8AD825" w14:textId="77777777" w:rsidTr="009E36E9">
        <w:trPr>
          <w:trHeight w:val="540"/>
        </w:trPr>
        <w:tc>
          <w:tcPr>
            <w:tcW w:w="1360" w:type="dxa"/>
            <w:gridSpan w:val="2"/>
            <w:vMerge/>
          </w:tcPr>
          <w:p w14:paraId="290CA661" w14:textId="77777777" w:rsidR="00474032" w:rsidRPr="000B592E" w:rsidRDefault="00474032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dotted" w:sz="4" w:space="0" w:color="auto"/>
            </w:tcBorders>
          </w:tcPr>
          <w:p w14:paraId="6557AADB" w14:textId="77777777" w:rsidR="009E36E9" w:rsidRPr="000B592E" w:rsidRDefault="009E36E9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4288AB" w14:textId="77777777" w:rsidR="009E36E9" w:rsidRPr="000B592E" w:rsidRDefault="009E36E9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8204A6" w14:textId="77777777" w:rsidR="00474032" w:rsidRPr="000B592E" w:rsidRDefault="00474032" w:rsidP="00165EE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65EE7"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107" w:type="dxa"/>
            <w:tcBorders>
              <w:top w:val="dotted" w:sz="4" w:space="0" w:color="auto"/>
            </w:tcBorders>
          </w:tcPr>
          <w:p w14:paraId="2719D43E" w14:textId="058B7BB5" w:rsidR="00F702A7" w:rsidRDefault="009D758F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学校の概要（地域の実態、学級数、児童生徒数など）</w:t>
            </w:r>
          </w:p>
          <w:p w14:paraId="26C5E8F5" w14:textId="77777777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BAFD9DB" w14:textId="77777777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1D694C0B" w14:textId="77777777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1A8786CB" w14:textId="77777777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F89F488" w14:textId="42799E7A" w:rsidR="00B9287B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EC18CF4" w14:textId="77777777" w:rsidR="009D758F" w:rsidRDefault="009D758F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24F95050" w14:textId="5C4AE041" w:rsidR="00B9287B" w:rsidRPr="000B592E" w:rsidRDefault="00B9287B" w:rsidP="00F676D0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14CBB" w:rsidRPr="000B592E" w14:paraId="4E3C0698" w14:textId="77777777" w:rsidTr="00107F95">
        <w:trPr>
          <w:trHeight w:val="719"/>
        </w:trPr>
        <w:tc>
          <w:tcPr>
            <w:tcW w:w="1360" w:type="dxa"/>
            <w:gridSpan w:val="2"/>
          </w:tcPr>
          <w:p w14:paraId="6892B711" w14:textId="77777777" w:rsidR="005D0951" w:rsidRPr="000B592E" w:rsidRDefault="005D0951" w:rsidP="00491DB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85E6C8" w14:textId="77777777" w:rsidR="00F702A7" w:rsidRPr="000B592E" w:rsidRDefault="00814CBB" w:rsidP="00491D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2E"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推薦者</w:t>
            </w:r>
          </w:p>
        </w:tc>
        <w:tc>
          <w:tcPr>
            <w:tcW w:w="8405" w:type="dxa"/>
            <w:gridSpan w:val="2"/>
          </w:tcPr>
          <w:p w14:paraId="7F5D545D" w14:textId="6EB4566D" w:rsidR="00F702A7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※応募者が会員の場合は不要です。会員でない場合、推薦者、推薦団体をお書きください。</w:t>
            </w:r>
          </w:p>
          <w:p w14:paraId="063DB882" w14:textId="77777777" w:rsidR="009D758F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BC91B42" w14:textId="17648857" w:rsidR="009D758F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6CF2516" w14:textId="77777777" w:rsidR="009D758F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EF37E2B" w14:textId="08DC056F" w:rsidR="009D758F" w:rsidRPr="000B592E" w:rsidRDefault="009D758F" w:rsidP="00165EE7">
            <w:pPr>
              <w:spacing w:line="0" w:lineRule="atLeas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FD5E04A" w14:textId="77777777" w:rsidR="00814CBB" w:rsidRDefault="00814CBB" w:rsidP="00491DB9">
      <w:pPr>
        <w:spacing w:line="0" w:lineRule="atLeast"/>
        <w:rPr>
          <w:rFonts w:asciiTheme="minorEastAsia" w:eastAsiaTheme="minorEastAsia" w:hAnsiTheme="minorEastAsia"/>
          <w:kern w:val="0"/>
        </w:rPr>
      </w:pPr>
    </w:p>
    <w:p w14:paraId="6EAC6470" w14:textId="77777777" w:rsidR="009853EC" w:rsidRDefault="009853EC" w:rsidP="00491DB9">
      <w:pPr>
        <w:spacing w:line="0" w:lineRule="atLeast"/>
        <w:rPr>
          <w:rFonts w:asciiTheme="minorEastAsia" w:eastAsiaTheme="minorEastAsia" w:hAnsiTheme="minorEastAsia"/>
          <w:kern w:val="0"/>
        </w:rPr>
      </w:pPr>
    </w:p>
    <w:sectPr w:rsidR="009853EC" w:rsidSect="00107F95">
      <w:pgSz w:w="11906" w:h="16838" w:code="9"/>
      <w:pgMar w:top="1127" w:right="964" w:bottom="1134" w:left="96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B291" w14:textId="77777777" w:rsidR="007108EC" w:rsidRDefault="007108EC" w:rsidP="00390A3E">
      <w:r>
        <w:separator/>
      </w:r>
    </w:p>
  </w:endnote>
  <w:endnote w:type="continuationSeparator" w:id="0">
    <w:p w14:paraId="6803884A" w14:textId="77777777" w:rsidR="007108EC" w:rsidRDefault="007108EC" w:rsidP="003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FE51" w14:textId="77777777" w:rsidR="007108EC" w:rsidRDefault="007108EC" w:rsidP="00390A3E">
      <w:r>
        <w:separator/>
      </w:r>
    </w:p>
  </w:footnote>
  <w:footnote w:type="continuationSeparator" w:id="0">
    <w:p w14:paraId="76EBAC5E" w14:textId="77777777" w:rsidR="007108EC" w:rsidRDefault="007108EC" w:rsidP="0039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65682"/>
    <w:multiLevelType w:val="hybridMultilevel"/>
    <w:tmpl w:val="14820824"/>
    <w:lvl w:ilvl="0" w:tplc="04090001">
      <w:start w:val="1"/>
      <w:numFmt w:val="bullet"/>
      <w:lvlText w:val=""/>
      <w:lvlJc w:val="left"/>
      <w:pPr>
        <w:ind w:left="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num w:numId="1" w16cid:durableId="140764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95"/>
    <w:rsid w:val="00017B2C"/>
    <w:rsid w:val="00042904"/>
    <w:rsid w:val="0005769C"/>
    <w:rsid w:val="0007278F"/>
    <w:rsid w:val="000B592E"/>
    <w:rsid w:val="000B6CE2"/>
    <w:rsid w:val="000D1D39"/>
    <w:rsid w:val="00107F95"/>
    <w:rsid w:val="00112498"/>
    <w:rsid w:val="001227EC"/>
    <w:rsid w:val="00157DFC"/>
    <w:rsid w:val="00162895"/>
    <w:rsid w:val="00163193"/>
    <w:rsid w:val="00165EE7"/>
    <w:rsid w:val="00180951"/>
    <w:rsid w:val="00181ED0"/>
    <w:rsid w:val="00195A7B"/>
    <w:rsid w:val="0021442D"/>
    <w:rsid w:val="00227171"/>
    <w:rsid w:val="002321FF"/>
    <w:rsid w:val="002334FE"/>
    <w:rsid w:val="00235770"/>
    <w:rsid w:val="00270435"/>
    <w:rsid w:val="002A69B6"/>
    <w:rsid w:val="002A732C"/>
    <w:rsid w:val="002D2212"/>
    <w:rsid w:val="002E081F"/>
    <w:rsid w:val="002F18F5"/>
    <w:rsid w:val="002F5F43"/>
    <w:rsid w:val="00315185"/>
    <w:rsid w:val="003157B8"/>
    <w:rsid w:val="0032604B"/>
    <w:rsid w:val="0036720C"/>
    <w:rsid w:val="00371036"/>
    <w:rsid w:val="0038151D"/>
    <w:rsid w:val="00390A3E"/>
    <w:rsid w:val="00397BA9"/>
    <w:rsid w:val="003A5709"/>
    <w:rsid w:val="003A7FF2"/>
    <w:rsid w:val="004048D8"/>
    <w:rsid w:val="00405C61"/>
    <w:rsid w:val="00405CA3"/>
    <w:rsid w:val="00412606"/>
    <w:rsid w:val="00452D89"/>
    <w:rsid w:val="0046269F"/>
    <w:rsid w:val="00462F38"/>
    <w:rsid w:val="00474032"/>
    <w:rsid w:val="00491DB9"/>
    <w:rsid w:val="004C276E"/>
    <w:rsid w:val="004D36AF"/>
    <w:rsid w:val="004E1041"/>
    <w:rsid w:val="004F2DFB"/>
    <w:rsid w:val="00504645"/>
    <w:rsid w:val="00510C85"/>
    <w:rsid w:val="005279D2"/>
    <w:rsid w:val="005551A1"/>
    <w:rsid w:val="00560CE2"/>
    <w:rsid w:val="005A07D2"/>
    <w:rsid w:val="005A2782"/>
    <w:rsid w:val="005A7000"/>
    <w:rsid w:val="005D0951"/>
    <w:rsid w:val="005D4546"/>
    <w:rsid w:val="005D48D7"/>
    <w:rsid w:val="005E17CE"/>
    <w:rsid w:val="005E623C"/>
    <w:rsid w:val="005F6067"/>
    <w:rsid w:val="0060598E"/>
    <w:rsid w:val="00607872"/>
    <w:rsid w:val="00630B7C"/>
    <w:rsid w:val="00637D48"/>
    <w:rsid w:val="00637FAB"/>
    <w:rsid w:val="00667F55"/>
    <w:rsid w:val="006934C3"/>
    <w:rsid w:val="006A500D"/>
    <w:rsid w:val="006B0973"/>
    <w:rsid w:val="006E1C6F"/>
    <w:rsid w:val="006E6BF7"/>
    <w:rsid w:val="00705B30"/>
    <w:rsid w:val="007108EC"/>
    <w:rsid w:val="00720D07"/>
    <w:rsid w:val="00756836"/>
    <w:rsid w:val="00772203"/>
    <w:rsid w:val="007756E9"/>
    <w:rsid w:val="007826EC"/>
    <w:rsid w:val="007A3192"/>
    <w:rsid w:val="007F52E1"/>
    <w:rsid w:val="00802469"/>
    <w:rsid w:val="0081358B"/>
    <w:rsid w:val="00814CBB"/>
    <w:rsid w:val="0085472A"/>
    <w:rsid w:val="0086439C"/>
    <w:rsid w:val="00885939"/>
    <w:rsid w:val="008874C1"/>
    <w:rsid w:val="00890C82"/>
    <w:rsid w:val="00893351"/>
    <w:rsid w:val="008A0DCD"/>
    <w:rsid w:val="008D352A"/>
    <w:rsid w:val="008D5519"/>
    <w:rsid w:val="008F1533"/>
    <w:rsid w:val="009059A0"/>
    <w:rsid w:val="00907314"/>
    <w:rsid w:val="009314D9"/>
    <w:rsid w:val="00935477"/>
    <w:rsid w:val="00944375"/>
    <w:rsid w:val="00963889"/>
    <w:rsid w:val="009771B5"/>
    <w:rsid w:val="009853EC"/>
    <w:rsid w:val="009A2A02"/>
    <w:rsid w:val="009A476D"/>
    <w:rsid w:val="009B1C84"/>
    <w:rsid w:val="009B527F"/>
    <w:rsid w:val="009D18BD"/>
    <w:rsid w:val="009D758F"/>
    <w:rsid w:val="009E36E9"/>
    <w:rsid w:val="00A41985"/>
    <w:rsid w:val="00A66866"/>
    <w:rsid w:val="00A76BB7"/>
    <w:rsid w:val="00A97B20"/>
    <w:rsid w:val="00AB0DA0"/>
    <w:rsid w:val="00AB16D1"/>
    <w:rsid w:val="00AC0543"/>
    <w:rsid w:val="00AD5A92"/>
    <w:rsid w:val="00AF6FA5"/>
    <w:rsid w:val="00B04EE0"/>
    <w:rsid w:val="00B32013"/>
    <w:rsid w:val="00B71AC4"/>
    <w:rsid w:val="00B721FB"/>
    <w:rsid w:val="00B76A63"/>
    <w:rsid w:val="00B9287B"/>
    <w:rsid w:val="00B97365"/>
    <w:rsid w:val="00BB5FA0"/>
    <w:rsid w:val="00BC5432"/>
    <w:rsid w:val="00C05B4F"/>
    <w:rsid w:val="00C340D5"/>
    <w:rsid w:val="00C42969"/>
    <w:rsid w:val="00C664FC"/>
    <w:rsid w:val="00C66B05"/>
    <w:rsid w:val="00CC300C"/>
    <w:rsid w:val="00CD0068"/>
    <w:rsid w:val="00CF3CB0"/>
    <w:rsid w:val="00D63586"/>
    <w:rsid w:val="00D6763F"/>
    <w:rsid w:val="00D7734A"/>
    <w:rsid w:val="00DC0D29"/>
    <w:rsid w:val="00DD7384"/>
    <w:rsid w:val="00DE26E7"/>
    <w:rsid w:val="00DE68DA"/>
    <w:rsid w:val="00DF7481"/>
    <w:rsid w:val="00E17B9E"/>
    <w:rsid w:val="00E20BCB"/>
    <w:rsid w:val="00E53314"/>
    <w:rsid w:val="00E5640E"/>
    <w:rsid w:val="00E955C1"/>
    <w:rsid w:val="00ED59F6"/>
    <w:rsid w:val="00ED6570"/>
    <w:rsid w:val="00EE05D1"/>
    <w:rsid w:val="00EE3BBF"/>
    <w:rsid w:val="00F02CC1"/>
    <w:rsid w:val="00F11245"/>
    <w:rsid w:val="00F12F1E"/>
    <w:rsid w:val="00F3126C"/>
    <w:rsid w:val="00F33C0E"/>
    <w:rsid w:val="00F51ACA"/>
    <w:rsid w:val="00F53436"/>
    <w:rsid w:val="00F55129"/>
    <w:rsid w:val="00F63E61"/>
    <w:rsid w:val="00F676D0"/>
    <w:rsid w:val="00F702A7"/>
    <w:rsid w:val="00F75F99"/>
    <w:rsid w:val="00F765B6"/>
    <w:rsid w:val="00F967E3"/>
    <w:rsid w:val="00FD3D6C"/>
    <w:rsid w:val="00FE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1C427A"/>
  <w15:docId w15:val="{45989CE1-42F2-411F-8DF7-EF8884FF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1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0D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B0D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90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A3E"/>
    <w:rPr>
      <w:kern w:val="2"/>
      <w:sz w:val="21"/>
      <w:szCs w:val="24"/>
    </w:rPr>
  </w:style>
  <w:style w:type="paragraph" w:styleId="a7">
    <w:name w:val="footer"/>
    <w:basedOn w:val="a"/>
    <w:link w:val="a8"/>
    <w:rsid w:val="00390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0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新規事業</vt:lpstr>
      <vt:lpstr>新規事業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新規事業</dc:title>
  <dc:creator>NK1204</dc:creator>
  <cp:lastModifiedBy>和正 田代</cp:lastModifiedBy>
  <cp:revision>2</cp:revision>
  <cp:lastPrinted>2020-06-29T03:46:00Z</cp:lastPrinted>
  <dcterms:created xsi:type="dcterms:W3CDTF">2025-04-03T02:29:00Z</dcterms:created>
  <dcterms:modified xsi:type="dcterms:W3CDTF">2025-04-03T02:29:00Z</dcterms:modified>
</cp:coreProperties>
</file>